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7AF" w:rsidRPr="00B22CC7" w:rsidRDefault="00AC37AF" w:rsidP="00AC37AF">
      <w:pPr>
        <w:jc w:val="center"/>
        <w:rPr>
          <w:rFonts w:ascii="宋体" w:hAnsi="宋体"/>
          <w:b/>
          <w:sz w:val="24"/>
          <w:szCs w:val="24"/>
        </w:rPr>
      </w:pPr>
      <w:bookmarkStart w:id="0" w:name="_GoBack"/>
      <w:bookmarkEnd w:id="0"/>
      <w:r>
        <w:rPr>
          <w:rFonts w:ascii="宋体" w:hAnsi="宋体" w:hint="eastAsia"/>
          <w:b/>
          <w:bCs/>
          <w:sz w:val="32"/>
          <w:szCs w:val="32"/>
        </w:rPr>
        <w:t xml:space="preserve">                    </w:t>
      </w:r>
      <w:r w:rsidRPr="00FA39AD">
        <w:rPr>
          <w:rFonts w:ascii="宋体" w:hAnsi="宋体" w:hint="eastAsia"/>
          <w:b/>
          <w:bCs/>
          <w:sz w:val="32"/>
          <w:szCs w:val="32"/>
        </w:rPr>
        <w:t>仪器外部检定校准计划及结果确认表</w:t>
      </w:r>
      <w:r>
        <w:rPr>
          <w:rFonts w:ascii="宋体" w:hAnsi="宋体" w:hint="eastAsia"/>
          <w:b/>
          <w:bCs/>
          <w:sz w:val="44"/>
        </w:rPr>
        <w:t xml:space="preserve">            </w:t>
      </w:r>
      <w:r w:rsidRPr="00476308">
        <w:rPr>
          <w:rFonts w:ascii="宋体" w:hAnsi="宋体" w:hint="eastAsia"/>
          <w:sz w:val="24"/>
          <w:szCs w:val="24"/>
        </w:rPr>
        <w:t xml:space="preserve"> </w:t>
      </w:r>
      <w:r w:rsidRPr="00B22CC7">
        <w:rPr>
          <w:rFonts w:ascii="宋体" w:hAnsi="宋体"/>
          <w:b/>
          <w:sz w:val="24"/>
          <w:szCs w:val="24"/>
        </w:rPr>
        <w:t>CGJT/JJ</w:t>
      </w:r>
      <w:r w:rsidR="006D44BD">
        <w:rPr>
          <w:rFonts w:ascii="宋体" w:hAnsi="宋体" w:hint="eastAsia"/>
          <w:b/>
          <w:sz w:val="24"/>
          <w:szCs w:val="24"/>
        </w:rPr>
        <w:t>08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2"/>
        <w:gridCol w:w="1462"/>
        <w:gridCol w:w="1044"/>
        <w:gridCol w:w="1044"/>
        <w:gridCol w:w="1041"/>
        <w:gridCol w:w="1041"/>
        <w:gridCol w:w="1041"/>
        <w:gridCol w:w="1041"/>
        <w:gridCol w:w="1041"/>
        <w:gridCol w:w="1040"/>
        <w:gridCol w:w="1040"/>
        <w:gridCol w:w="1040"/>
        <w:gridCol w:w="1040"/>
        <w:gridCol w:w="1040"/>
        <w:gridCol w:w="1027"/>
      </w:tblGrid>
      <w:tr w:rsidR="00CF4DC4" w:rsidRPr="000F5602" w:rsidTr="00CF4DC4">
        <w:trPr>
          <w:cantSplit/>
          <w:trHeight w:val="700"/>
        </w:trPr>
        <w:tc>
          <w:tcPr>
            <w:tcW w:w="202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468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sz w:val="24"/>
              </w:rPr>
              <w:t>仪器名称</w:t>
            </w:r>
          </w:p>
        </w:tc>
        <w:tc>
          <w:tcPr>
            <w:tcW w:w="334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仪器编号</w:t>
            </w:r>
          </w:p>
        </w:tc>
        <w:tc>
          <w:tcPr>
            <w:tcW w:w="334" w:type="pct"/>
            <w:vAlign w:val="center"/>
          </w:tcPr>
          <w:p w:rsidR="00CF4DC4" w:rsidRPr="008E57AF" w:rsidRDefault="00CF4DC4" w:rsidP="00CF4D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仪器型号</w:t>
            </w:r>
          </w:p>
        </w:tc>
        <w:tc>
          <w:tcPr>
            <w:tcW w:w="333" w:type="pct"/>
            <w:vAlign w:val="center"/>
          </w:tcPr>
          <w:p w:rsidR="00CF4DC4" w:rsidRPr="008E57AF" w:rsidRDefault="00CF4DC4" w:rsidP="00CF4D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所属部门</w:t>
            </w: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  <w:r w:rsidRPr="008E57AF">
              <w:rPr>
                <w:rFonts w:ascii="宋体" w:hAnsi="宋体" w:hint="eastAsia"/>
                <w:sz w:val="24"/>
              </w:rPr>
              <w:t>检定/校准关键量值</w:t>
            </w:r>
            <w:r>
              <w:rPr>
                <w:rFonts w:ascii="宋体" w:hAnsi="宋体" w:hint="eastAsia"/>
                <w:sz w:val="24"/>
              </w:rPr>
              <w:t>及偏差要求</w:t>
            </w: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sz w:val="24"/>
              </w:rPr>
              <w:t>上次检定</w:t>
            </w:r>
            <w:r>
              <w:rPr>
                <w:rFonts w:ascii="宋体" w:hAnsi="宋体" w:hint="eastAsia"/>
                <w:sz w:val="24"/>
              </w:rPr>
              <w:t>/校准</w:t>
            </w:r>
            <w:r w:rsidRPr="000F5602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333" w:type="pct"/>
            <w:vAlign w:val="center"/>
          </w:tcPr>
          <w:p w:rsidR="00CF4DC4" w:rsidRPr="00EA6774" w:rsidRDefault="00CF4DC4" w:rsidP="00CF4DC4">
            <w:pPr>
              <w:jc w:val="center"/>
              <w:rPr>
                <w:rFonts w:ascii="宋体" w:hAnsi="宋体"/>
                <w:sz w:val="24"/>
                <w:highlight w:val="yellow"/>
              </w:rPr>
            </w:pPr>
            <w:r w:rsidRPr="00E20DDB">
              <w:rPr>
                <w:rFonts w:ascii="宋体" w:hAnsi="宋体" w:hint="eastAsia"/>
                <w:sz w:val="24"/>
              </w:rPr>
              <w:t>计划送检/送校时间</w:t>
            </w: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sz w:val="24"/>
              </w:rPr>
              <w:t>检定</w:t>
            </w:r>
            <w:r>
              <w:rPr>
                <w:rFonts w:ascii="宋体" w:hAnsi="宋体" w:hint="eastAsia"/>
                <w:sz w:val="24"/>
              </w:rPr>
              <w:t>/校准</w:t>
            </w:r>
            <w:r w:rsidRPr="000F5602"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sz w:val="24"/>
              </w:rPr>
              <w:t>检定日期</w:t>
            </w: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有效日期</w:t>
            </w: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证书编号</w:t>
            </w: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  <w:r w:rsidRPr="008E57AF">
              <w:rPr>
                <w:rFonts w:ascii="宋体" w:hAnsi="宋体" w:hint="eastAsia"/>
                <w:sz w:val="24"/>
              </w:rPr>
              <w:t>检定/校准</w:t>
            </w:r>
            <w:r>
              <w:rPr>
                <w:rFonts w:hint="eastAsia"/>
                <w:sz w:val="24"/>
              </w:rPr>
              <w:t>结果确认</w:t>
            </w: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sz w:val="24"/>
              </w:rPr>
              <w:t>验收签字</w:t>
            </w:r>
          </w:p>
        </w:tc>
        <w:tc>
          <w:tcPr>
            <w:tcW w:w="329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验收日期</w:t>
            </w:r>
          </w:p>
        </w:tc>
      </w:tr>
      <w:tr w:rsidR="00CF4DC4" w:rsidRPr="000F5602" w:rsidTr="00CF4DC4">
        <w:trPr>
          <w:cantSplit/>
          <w:trHeight w:val="700"/>
        </w:trPr>
        <w:tc>
          <w:tcPr>
            <w:tcW w:w="202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468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Pr="00472835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Pr="00C070E8" w:rsidRDefault="00CF4DC4" w:rsidP="00CF4DC4">
            <w:pPr>
              <w:spacing w:line="60" w:lineRule="atLeast"/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spacing w:line="60" w:lineRule="atLeast"/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spacing w:line="60" w:lineRule="atLeast"/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spacing w:line="60" w:lineRule="atLeast"/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EA6774" w:rsidRDefault="00CF4DC4" w:rsidP="00CF4DC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</w:tr>
      <w:tr w:rsidR="00CF4DC4" w:rsidRPr="000F5602" w:rsidTr="00CF4DC4">
        <w:trPr>
          <w:cantSplit/>
          <w:trHeight w:val="700"/>
        </w:trPr>
        <w:tc>
          <w:tcPr>
            <w:tcW w:w="202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468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Pr="00472835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EA6774" w:rsidRDefault="00CF4DC4" w:rsidP="00CF4DC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</w:tr>
      <w:tr w:rsidR="00CF4DC4" w:rsidRPr="000F5602" w:rsidTr="00CF4DC4">
        <w:trPr>
          <w:cantSplit/>
          <w:trHeight w:val="486"/>
        </w:trPr>
        <w:tc>
          <w:tcPr>
            <w:tcW w:w="202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468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Pr="00472835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EA6774" w:rsidRDefault="00CF4DC4" w:rsidP="00CF4DC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</w:tr>
      <w:tr w:rsidR="00CF4DC4" w:rsidRPr="000F5602" w:rsidTr="00CF4DC4">
        <w:trPr>
          <w:cantSplit/>
          <w:trHeight w:val="700"/>
        </w:trPr>
        <w:tc>
          <w:tcPr>
            <w:tcW w:w="202" w:type="pct"/>
            <w:vAlign w:val="center"/>
          </w:tcPr>
          <w:p w:rsidR="00CF4DC4" w:rsidRDefault="00CF4DC4" w:rsidP="00CF4DC4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468" w:type="pct"/>
            <w:vAlign w:val="center"/>
          </w:tcPr>
          <w:p w:rsidR="00CF4DC4" w:rsidRDefault="00CF4DC4" w:rsidP="00CF4DC4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:rsidR="00CF4DC4" w:rsidRDefault="00CF4DC4" w:rsidP="00CF4DC4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:rsidR="00CF4DC4" w:rsidRDefault="00CF4DC4" w:rsidP="00CF4DC4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333" w:type="pct"/>
            <w:vAlign w:val="center"/>
          </w:tcPr>
          <w:p w:rsidR="00CF4DC4" w:rsidRPr="00EA6774" w:rsidRDefault="00CF4DC4" w:rsidP="00CF4DC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</w:tr>
      <w:tr w:rsidR="00CF4DC4" w:rsidRPr="000F5602" w:rsidTr="00CF4DC4">
        <w:trPr>
          <w:cantSplit/>
          <w:trHeight w:val="700"/>
        </w:trPr>
        <w:tc>
          <w:tcPr>
            <w:tcW w:w="202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8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EA6774" w:rsidRDefault="00CF4DC4" w:rsidP="00CF4DC4">
            <w:pPr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9" w:type="pct"/>
            <w:vAlign w:val="center"/>
          </w:tcPr>
          <w:p w:rsidR="00CF4DC4" w:rsidRPr="000F5602" w:rsidRDefault="00CF4DC4" w:rsidP="00CF4DC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F4DC4" w:rsidRPr="000F5602" w:rsidTr="00CF4DC4">
        <w:trPr>
          <w:cantSplit/>
          <w:trHeight w:val="700"/>
        </w:trPr>
        <w:tc>
          <w:tcPr>
            <w:tcW w:w="202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468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EA6774" w:rsidRDefault="00CF4DC4" w:rsidP="00CF4DC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</w:tr>
      <w:tr w:rsidR="00CF4DC4" w:rsidRPr="000F5602" w:rsidTr="00CF4DC4">
        <w:trPr>
          <w:cantSplit/>
          <w:trHeight w:val="700"/>
        </w:trPr>
        <w:tc>
          <w:tcPr>
            <w:tcW w:w="202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468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EA6774" w:rsidRDefault="00CF4DC4" w:rsidP="00CF4DC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</w:tr>
      <w:tr w:rsidR="00CF4DC4" w:rsidRPr="000F5602" w:rsidTr="00CF4DC4">
        <w:trPr>
          <w:cantSplit/>
          <w:trHeight w:val="700"/>
        </w:trPr>
        <w:tc>
          <w:tcPr>
            <w:tcW w:w="202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468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EA6774" w:rsidRDefault="00CF4DC4" w:rsidP="00CF4DC4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</w:tr>
      <w:tr w:rsidR="00CF4DC4" w:rsidRPr="000F5602" w:rsidTr="00CF4DC4">
        <w:trPr>
          <w:cantSplit/>
          <w:trHeight w:val="700"/>
        </w:trPr>
        <w:tc>
          <w:tcPr>
            <w:tcW w:w="202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468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Pr="00472835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</w:tr>
      <w:tr w:rsidR="00CF4DC4" w:rsidRPr="000F5602" w:rsidTr="00CF4DC4">
        <w:trPr>
          <w:cantSplit/>
          <w:trHeight w:val="700"/>
        </w:trPr>
        <w:tc>
          <w:tcPr>
            <w:tcW w:w="202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468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Pr="00472835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4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CF4DC4" w:rsidRPr="00C070E8" w:rsidRDefault="00CF4DC4" w:rsidP="00CF4DC4">
            <w:pPr>
              <w:jc w:val="center"/>
              <w:rPr>
                <w:sz w:val="24"/>
                <w:szCs w:val="24"/>
              </w:rPr>
            </w:pPr>
          </w:p>
        </w:tc>
      </w:tr>
    </w:tbl>
    <w:p w:rsidR="00AC37AF" w:rsidRDefault="00AC37AF" w:rsidP="00AC37AF">
      <w:pPr>
        <w:ind w:firstLineChars="450" w:firstLine="10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AC37AF" w:rsidRDefault="00AC37AF" w:rsidP="00AC37AF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编制人：                             </w:t>
      </w:r>
      <w:r w:rsidRPr="000F5602">
        <w:rPr>
          <w:rFonts w:ascii="宋体" w:hAnsi="宋体" w:hint="eastAsia"/>
          <w:sz w:val="24"/>
        </w:rPr>
        <w:t>批准人</w:t>
      </w:r>
      <w:r>
        <w:rPr>
          <w:rFonts w:ascii="宋体" w:hAnsi="宋体" w:hint="eastAsia"/>
          <w:sz w:val="24"/>
        </w:rPr>
        <w:t>：</w:t>
      </w:r>
    </w:p>
    <w:p w:rsidR="00AC37AF" w:rsidRDefault="00AC37AF" w:rsidP="00AC37AF">
      <w:r>
        <w:rPr>
          <w:rFonts w:ascii="宋体" w:hAnsi="宋体" w:hint="eastAsia"/>
          <w:sz w:val="24"/>
        </w:rPr>
        <w:t>日  期：</w:t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</w:r>
      <w:r w:rsidRPr="000F5602"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 xml:space="preserve">     </w:t>
      </w:r>
      <w:r w:rsidRPr="000F5602">
        <w:rPr>
          <w:rFonts w:ascii="宋体" w:hAnsi="宋体" w:hint="eastAsia"/>
          <w:sz w:val="24"/>
        </w:rPr>
        <w:t>日</w:t>
      </w:r>
      <w:r>
        <w:rPr>
          <w:rFonts w:ascii="宋体" w:hAnsi="宋体" w:hint="eastAsia"/>
          <w:sz w:val="24"/>
        </w:rPr>
        <w:t xml:space="preserve">  </w:t>
      </w:r>
      <w:r w:rsidRPr="000F5602">
        <w:rPr>
          <w:rFonts w:ascii="宋体" w:hAnsi="宋体" w:hint="eastAsia"/>
          <w:sz w:val="24"/>
        </w:rPr>
        <w:t>期</w:t>
      </w:r>
      <w:r>
        <w:rPr>
          <w:rFonts w:ascii="宋体" w:hAnsi="宋体" w:hint="eastAsia"/>
          <w:sz w:val="24"/>
        </w:rPr>
        <w:t>：</w:t>
      </w:r>
    </w:p>
    <w:p w:rsidR="00FC6411" w:rsidRPr="00AC37AF" w:rsidRDefault="00FC6411"/>
    <w:sectPr w:rsidR="00FC6411" w:rsidRPr="00AC37AF" w:rsidSect="00EA6774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AB0" w:rsidRDefault="00040AB0" w:rsidP="00AC37AF">
      <w:r>
        <w:separator/>
      </w:r>
    </w:p>
  </w:endnote>
  <w:endnote w:type="continuationSeparator" w:id="0">
    <w:p w:rsidR="00040AB0" w:rsidRDefault="00040AB0" w:rsidP="00AC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AB0" w:rsidRDefault="00040AB0" w:rsidP="00AC37AF">
      <w:r>
        <w:separator/>
      </w:r>
    </w:p>
  </w:footnote>
  <w:footnote w:type="continuationSeparator" w:id="0">
    <w:p w:rsidR="00040AB0" w:rsidRDefault="00040AB0" w:rsidP="00AC3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05F"/>
    <w:rsid w:val="00040AB0"/>
    <w:rsid w:val="000539EE"/>
    <w:rsid w:val="003C004A"/>
    <w:rsid w:val="005D0581"/>
    <w:rsid w:val="006D44BD"/>
    <w:rsid w:val="0083504F"/>
    <w:rsid w:val="0084095D"/>
    <w:rsid w:val="008808A8"/>
    <w:rsid w:val="0096642E"/>
    <w:rsid w:val="00A240B4"/>
    <w:rsid w:val="00AC37AF"/>
    <w:rsid w:val="00AD1BA1"/>
    <w:rsid w:val="00B55EE1"/>
    <w:rsid w:val="00C46A94"/>
    <w:rsid w:val="00C66AAD"/>
    <w:rsid w:val="00CF4DC4"/>
    <w:rsid w:val="00D1463E"/>
    <w:rsid w:val="00D2673C"/>
    <w:rsid w:val="00D8305F"/>
    <w:rsid w:val="00E20DDB"/>
    <w:rsid w:val="00EA6774"/>
    <w:rsid w:val="00ED1FC1"/>
    <w:rsid w:val="00F8612E"/>
    <w:rsid w:val="00FC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7A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3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37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37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37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7A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3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37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37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37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冯默</dc:creator>
  <cp:lastModifiedBy>冯默</cp:lastModifiedBy>
  <cp:revision>2</cp:revision>
  <dcterms:created xsi:type="dcterms:W3CDTF">2020-09-10T03:21:00Z</dcterms:created>
  <dcterms:modified xsi:type="dcterms:W3CDTF">2020-09-10T03:21:00Z</dcterms:modified>
</cp:coreProperties>
</file>